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67E9A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bookmarkStart w:id="0" w:name="_GoBack"/>
      <w:bookmarkEnd w:id="0"/>
    </w:p>
    <w:p w14:paraId="01A0492E" w14:textId="0961AAC6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  <w:r w:rsidRPr="00DC7386">
        <w:rPr>
          <w:b/>
          <w:bCs/>
          <w:color w:val="000000"/>
          <w:sz w:val="20"/>
          <w:szCs w:val="20"/>
          <w:u w:val="single"/>
        </w:rPr>
        <w:t>N. B. MODELLO DA COMPILARE ESCLUSIVAMENTE A CURA DEGLI</w:t>
      </w:r>
      <w:r w:rsidR="00DC7386" w:rsidRPr="00DC7386">
        <w:rPr>
          <w:b/>
          <w:bCs/>
          <w:color w:val="000000"/>
          <w:sz w:val="20"/>
          <w:szCs w:val="20"/>
          <w:u w:val="single"/>
        </w:rPr>
        <w:t xml:space="preserve"> </w:t>
      </w:r>
      <w:r w:rsidRPr="00DC7386">
        <w:rPr>
          <w:b/>
          <w:bCs/>
          <w:color w:val="000000"/>
          <w:sz w:val="20"/>
          <w:szCs w:val="20"/>
          <w:u w:val="single"/>
        </w:rPr>
        <w:t>STUDENTI FUORI CORSO</w:t>
      </w:r>
    </w:p>
    <w:p w14:paraId="659A8689" w14:textId="77777777" w:rsid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p w14:paraId="405320B0" w14:textId="047515A4" w:rsidR="00DC7386" w:rsidRPr="00DC738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Permessi retribuiti per il diritto allo studio</w:t>
      </w:r>
      <w:r w:rsidR="00DC7386" w:rsidRPr="00DC7386">
        <w:rPr>
          <w:b/>
          <w:bCs/>
          <w:color w:val="000000"/>
        </w:rPr>
        <w:t xml:space="preserve"> –</w:t>
      </w:r>
    </w:p>
    <w:p w14:paraId="0F76A9E8" w14:textId="7428124E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Dichiarazione sostitutiva di certificazioni</w:t>
      </w:r>
      <w:r w:rsidR="00DC7386" w:rsidRPr="00DC7386">
        <w:rPr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>(art. 46 D.P.R. 445 del 28/12/2000)</w:t>
      </w:r>
    </w:p>
    <w:p w14:paraId="3CA08AFB" w14:textId="77777777" w:rsidR="00DC7386" w:rsidRP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5660EA8B" w14:textId="77777777"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14:paraId="5F12B85A" w14:textId="43A64AED" w:rsidR="00432366" w:rsidRDefault="00432366" w:rsidP="00DC7386">
      <w:pPr>
        <w:autoSpaceDE w:val="0"/>
        <w:autoSpaceDN w:val="0"/>
        <w:adjustRightInd w:val="0"/>
        <w:jc w:val="right"/>
        <w:rPr>
          <w:color w:val="000000"/>
        </w:rPr>
      </w:pPr>
      <w:r w:rsidRPr="00DC7386">
        <w:rPr>
          <w:color w:val="000000"/>
        </w:rPr>
        <w:t>Al Dirigente dell’U</w:t>
      </w:r>
      <w:r w:rsidR="00DC7386">
        <w:rPr>
          <w:color w:val="000000"/>
        </w:rPr>
        <w:t xml:space="preserve">.A.T. </w:t>
      </w:r>
      <w:r w:rsidRPr="00DC7386">
        <w:rPr>
          <w:color w:val="000000"/>
        </w:rPr>
        <w:t>di Napoli</w:t>
      </w:r>
    </w:p>
    <w:p w14:paraId="61C07D49" w14:textId="77777777" w:rsidR="00DC7386" w:rsidRPr="00DC7386" w:rsidRDefault="00DC7386" w:rsidP="00DC7386">
      <w:pPr>
        <w:autoSpaceDE w:val="0"/>
        <w:autoSpaceDN w:val="0"/>
        <w:adjustRightInd w:val="0"/>
        <w:jc w:val="right"/>
        <w:rPr>
          <w:color w:val="000000"/>
        </w:rPr>
      </w:pPr>
    </w:p>
    <w:p w14:paraId="6C373713" w14:textId="77777777" w:rsidR="00432366" w:rsidRPr="00DC7386" w:rsidRDefault="00432366" w:rsidP="00DC7386">
      <w:pPr>
        <w:autoSpaceDE w:val="0"/>
        <w:autoSpaceDN w:val="0"/>
        <w:adjustRightInd w:val="0"/>
        <w:jc w:val="both"/>
        <w:rPr>
          <w:color w:val="000000"/>
        </w:rPr>
      </w:pPr>
    </w:p>
    <w:p w14:paraId="0E5A539D" w14:textId="5FE26D5E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Il/La sottoscritto/a ________________________________________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 xml:space="preserve">nato/a </w:t>
      </w:r>
      <w:proofErr w:type="spellStart"/>
      <w:r w:rsidRPr="00DC7386">
        <w:rPr>
          <w:color w:val="000000"/>
        </w:rPr>
        <w:t>a</w:t>
      </w:r>
      <w:proofErr w:type="spellEnd"/>
      <w:r w:rsidRPr="00DC7386">
        <w:rPr>
          <w:color w:val="000000"/>
        </w:rPr>
        <w:t xml:space="preserve"> __________________ (</w:t>
      </w:r>
      <w:proofErr w:type="spellStart"/>
      <w:r w:rsidRPr="00DC7386">
        <w:rPr>
          <w:color w:val="000000"/>
        </w:rPr>
        <w:t>Prov</w:t>
      </w:r>
      <w:proofErr w:type="spellEnd"/>
      <w:r w:rsidRPr="00DC7386">
        <w:rPr>
          <w:color w:val="000000"/>
        </w:rPr>
        <w:t>. ____) il 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in servizio presso (indicare la denominazione dell’istituzione scolastica –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sede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servizio______________________________________________</w:t>
      </w:r>
    </w:p>
    <w:p w14:paraId="644E46E0" w14:textId="48F7180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in qualità di (indicare se docente di scuola dell’infanzia, primaria, media, superiore,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ATA a tempo indeterminato ovvero a tempo determinato fino a</w:t>
      </w:r>
      <w:r w:rsidR="00DC7386">
        <w:rPr>
          <w:color w:val="000000"/>
        </w:rPr>
        <w:t xml:space="preserve">l </w:t>
      </w:r>
      <w:r w:rsidRPr="00DC7386">
        <w:rPr>
          <w:color w:val="000000"/>
        </w:rPr>
        <w:t>________________________________________</w:t>
      </w:r>
    </w:p>
    <w:p w14:paraId="71449E37" w14:textId="30934019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consapevole delle sanzioni penali, nel caso di dichiarazioni non veritiere,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formazione o uso di atti falsi, richiamate dall’art. 76 del D.P.R. 445/2000</w:t>
      </w:r>
    </w:p>
    <w:p w14:paraId="1393A4AB" w14:textId="1C0ECC1C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</w:t>
      </w:r>
    </w:p>
    <w:p w14:paraId="1DF73B8F" w14:textId="174CAA81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di essere iscritto per l’anno accademico 202</w:t>
      </w:r>
      <w:r w:rsidR="00653C7D">
        <w:rPr>
          <w:color w:val="000000"/>
        </w:rPr>
        <w:t>6</w:t>
      </w:r>
      <w:r w:rsidRPr="00DC7386">
        <w:rPr>
          <w:color w:val="000000"/>
        </w:rPr>
        <w:t>/2</w:t>
      </w:r>
      <w:r w:rsidR="00653C7D">
        <w:rPr>
          <w:color w:val="000000"/>
        </w:rPr>
        <w:t>7</w:t>
      </w:r>
      <w:r w:rsidRP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FUORI CORSO </w:t>
      </w:r>
      <w:r w:rsidRPr="00DC7386">
        <w:rPr>
          <w:color w:val="000000"/>
        </w:rPr>
        <w:t>(indicare a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 xml:space="preserve">quale anno fuori corso e da quanti anni; </w:t>
      </w:r>
      <w:r w:rsidRPr="00DC7386">
        <w:rPr>
          <w:i/>
          <w:iCs/>
          <w:color w:val="000000"/>
        </w:rPr>
        <w:t>es. al 3° anno f.c. per la 2° volta</w:t>
      </w:r>
      <w:r w:rsidRPr="00DC7386">
        <w:rPr>
          <w:color w:val="000000"/>
        </w:rPr>
        <w:t>_________________________________</w:t>
      </w:r>
    </w:p>
    <w:p w14:paraId="3A26F83D" w14:textId="5F01ACA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rFonts w:ascii="Times New Roman,Bold" w:hAnsi="Times New Roman,Bold" w:cs="Times New Roman,Bold"/>
          <w:b/>
          <w:bCs/>
          <w:color w:val="000000"/>
        </w:rPr>
      </w:pPr>
      <w:r w:rsidRPr="00DC7386">
        <w:rPr>
          <w:color w:val="000000"/>
        </w:rPr>
        <w:t xml:space="preserve">del seguente corso di studi (indicare la denominazione del corso di studi, </w:t>
      </w:r>
      <w:r w:rsidRPr="00DC7386">
        <w:rPr>
          <w:rFonts w:ascii="Times New Roman,Bold" w:hAnsi="Times New Roman,Bold" w:cs="Times New Roman,Bold"/>
          <w:b/>
          <w:bCs/>
          <w:color w:val="000000"/>
        </w:rPr>
        <w:t>l’esatta</w:t>
      </w:r>
      <w:r w:rsidR="00DC7386">
        <w:rPr>
          <w:rFonts w:ascii="Times New Roman,Bold" w:hAnsi="Times New Roman,Bold" w:cs="Times New Roman,Bold"/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durata legale dello stesso </w:t>
      </w:r>
      <w:r w:rsidRPr="00DC7386">
        <w:rPr>
          <w:color w:val="000000"/>
        </w:rPr>
        <w:t xml:space="preserve">nonché se trattasi di corso tradizionale o in modalità </w:t>
      </w:r>
      <w:r w:rsidR="00DC7386">
        <w:rPr>
          <w:color w:val="000000"/>
        </w:rPr>
        <w:t>TELEMATICA</w:t>
      </w:r>
      <w:r w:rsidRPr="00DC7386">
        <w:rPr>
          <w:color w:val="000000"/>
        </w:rPr>
        <w:t>___________________________________________________________________</w:t>
      </w:r>
    </w:p>
    <w:p w14:paraId="10FF5194" w14:textId="4518163C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di aver </w:t>
      </w:r>
      <w:r w:rsidRPr="00DC7386">
        <w:rPr>
          <w:b/>
          <w:bCs/>
          <w:color w:val="000000"/>
        </w:rPr>
        <w:t xml:space="preserve">SUPERATO </w:t>
      </w:r>
      <w:r w:rsidRPr="00DC7386">
        <w:rPr>
          <w:color w:val="000000"/>
        </w:rPr>
        <w:t xml:space="preserve">nell’anno solare </w:t>
      </w:r>
      <w:r w:rsidRPr="00DC7386">
        <w:rPr>
          <w:b/>
          <w:bCs/>
          <w:color w:val="000000"/>
        </w:rPr>
        <w:t>202</w:t>
      </w:r>
      <w:r w:rsidR="00653C7D">
        <w:rPr>
          <w:b/>
          <w:bCs/>
          <w:color w:val="000000"/>
        </w:rPr>
        <w:t>6</w:t>
      </w:r>
      <w:r w:rsidRPr="00DC7386">
        <w:rPr>
          <w:b/>
          <w:bCs/>
          <w:color w:val="000000"/>
        </w:rPr>
        <w:t xml:space="preserve"> (entro il </w:t>
      </w:r>
      <w:r w:rsidR="00653C7D">
        <w:rPr>
          <w:b/>
          <w:bCs/>
          <w:color w:val="000000"/>
        </w:rPr>
        <w:t>6</w:t>
      </w:r>
      <w:r w:rsidRPr="00DC7386">
        <w:rPr>
          <w:b/>
          <w:bCs/>
          <w:color w:val="000000"/>
        </w:rPr>
        <w:t>/11/202</w:t>
      </w:r>
      <w:r w:rsidR="00653C7D">
        <w:rPr>
          <w:b/>
          <w:bCs/>
          <w:color w:val="000000"/>
        </w:rPr>
        <w:t>6</w:t>
      </w:r>
      <w:r w:rsidRPr="00DC7386">
        <w:rPr>
          <w:b/>
          <w:bCs/>
          <w:color w:val="000000"/>
        </w:rPr>
        <w:t xml:space="preserve">) </w:t>
      </w:r>
      <w:r w:rsidRPr="00DC7386">
        <w:rPr>
          <w:color w:val="000000"/>
        </w:rPr>
        <w:t>almeno un esame</w:t>
      </w:r>
      <w:r w:rsid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>in data</w:t>
      </w:r>
      <w:r w:rsidRPr="00DC7386">
        <w:rPr>
          <w:color w:val="000000"/>
        </w:rPr>
        <w:t>___________</w:t>
      </w:r>
    </w:p>
    <w:p w14:paraId="0ED69EAA" w14:textId="6FD081D4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indicare la denominazione del </w:t>
      </w:r>
      <w:r w:rsidR="00DC7386" w:rsidRPr="00DC7386">
        <w:rPr>
          <w:color w:val="000000"/>
        </w:rPr>
        <w:t>corso _</w:t>
      </w:r>
      <w:r w:rsidRPr="00DC7386">
        <w:rPr>
          <w:color w:val="000000"/>
        </w:rPr>
        <w:t>_________________________________________________</w:t>
      </w:r>
    </w:p>
    <w:p w14:paraId="1E40112B" w14:textId="77777777" w:rsidR="00DC7386" w:rsidRDefault="00DC7386" w:rsidP="00432366">
      <w:pPr>
        <w:autoSpaceDE w:val="0"/>
        <w:autoSpaceDN w:val="0"/>
        <w:adjustRightInd w:val="0"/>
        <w:jc w:val="both"/>
        <w:rPr>
          <w:color w:val="000000"/>
        </w:rPr>
      </w:pPr>
    </w:p>
    <w:p w14:paraId="69168DD5" w14:textId="7E1C55E1" w:rsidR="00432366" w:rsidRPr="00DC7386" w:rsidRDefault="00DC738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C7386">
        <w:rPr>
          <w:color w:val="000000"/>
          <w:sz w:val="20"/>
          <w:szCs w:val="20"/>
        </w:rPr>
        <w:t>La P</w:t>
      </w:r>
      <w:r w:rsidR="00432366" w:rsidRPr="00DC7386">
        <w:rPr>
          <w:color w:val="000000"/>
          <w:sz w:val="20"/>
          <w:szCs w:val="20"/>
        </w:rPr>
        <w:t>resente dichiarazione non necessita dell’autenticazione della firma e sostituisce a tutti gli effetti le normali certificazioni richieste o destinate ad</w:t>
      </w:r>
      <w:r>
        <w:rPr>
          <w:color w:val="000000"/>
          <w:sz w:val="20"/>
          <w:szCs w:val="20"/>
        </w:rPr>
        <w:t xml:space="preserve"> </w:t>
      </w:r>
      <w:r w:rsidR="00432366" w:rsidRPr="00DC7386">
        <w:rPr>
          <w:color w:val="000000"/>
          <w:sz w:val="20"/>
          <w:szCs w:val="20"/>
        </w:rPr>
        <w:t xml:space="preserve">una </w:t>
      </w:r>
      <w:r>
        <w:rPr>
          <w:color w:val="000000"/>
          <w:sz w:val="20"/>
          <w:szCs w:val="20"/>
        </w:rPr>
        <w:t>P</w:t>
      </w:r>
      <w:r w:rsidR="00432366" w:rsidRPr="00DC7386">
        <w:rPr>
          <w:color w:val="000000"/>
          <w:sz w:val="20"/>
          <w:szCs w:val="20"/>
        </w:rPr>
        <w:t xml:space="preserve">ubblica </w:t>
      </w:r>
      <w:r>
        <w:rPr>
          <w:color w:val="000000"/>
          <w:sz w:val="20"/>
          <w:szCs w:val="20"/>
        </w:rPr>
        <w:t>A</w:t>
      </w:r>
      <w:r w:rsidR="00432366" w:rsidRPr="00DC7386">
        <w:rPr>
          <w:color w:val="000000"/>
          <w:sz w:val="20"/>
          <w:szCs w:val="20"/>
        </w:rPr>
        <w:t>mministrazione.</w:t>
      </w:r>
    </w:p>
    <w:p w14:paraId="214C088F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7CF12A2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EB93C1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902EC0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185E5B36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</w:t>
      </w:r>
    </w:p>
    <w:p w14:paraId="2B555BC7" w14:textId="243204BC" w:rsidR="00A50A8C" w:rsidRDefault="00432366" w:rsidP="00DC7386">
      <w:pPr>
        <w:jc w:val="both"/>
        <w:rPr>
          <w:szCs w:val="20"/>
        </w:rPr>
      </w:pPr>
      <w:r>
        <w:rPr>
          <w:color w:val="000000"/>
          <w:sz w:val="20"/>
          <w:szCs w:val="20"/>
        </w:rPr>
        <w:t xml:space="preserve">.........................................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Firma................................................</w:t>
      </w:r>
    </w:p>
    <w:sectPr w:rsidR="00A50A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F4A"/>
    <w:rsid w:val="00034CE6"/>
    <w:rsid w:val="00164B10"/>
    <w:rsid w:val="00184188"/>
    <w:rsid w:val="001D5BA5"/>
    <w:rsid w:val="001F5BA9"/>
    <w:rsid w:val="00231195"/>
    <w:rsid w:val="002440F8"/>
    <w:rsid w:val="00253D7C"/>
    <w:rsid w:val="00303A68"/>
    <w:rsid w:val="003620A7"/>
    <w:rsid w:val="003D3D46"/>
    <w:rsid w:val="00425868"/>
    <w:rsid w:val="00432366"/>
    <w:rsid w:val="00450343"/>
    <w:rsid w:val="0046603C"/>
    <w:rsid w:val="00472B65"/>
    <w:rsid w:val="004A34B4"/>
    <w:rsid w:val="004F236A"/>
    <w:rsid w:val="00503540"/>
    <w:rsid w:val="0059297C"/>
    <w:rsid w:val="00595B5C"/>
    <w:rsid w:val="005A487F"/>
    <w:rsid w:val="005C7DD3"/>
    <w:rsid w:val="005D5881"/>
    <w:rsid w:val="005E0C60"/>
    <w:rsid w:val="005E5089"/>
    <w:rsid w:val="005E51CE"/>
    <w:rsid w:val="006503BB"/>
    <w:rsid w:val="00653C7D"/>
    <w:rsid w:val="006734F4"/>
    <w:rsid w:val="00696502"/>
    <w:rsid w:val="006D10E4"/>
    <w:rsid w:val="007809E1"/>
    <w:rsid w:val="007A1D52"/>
    <w:rsid w:val="007B1D19"/>
    <w:rsid w:val="007F20C8"/>
    <w:rsid w:val="00811E02"/>
    <w:rsid w:val="00821611"/>
    <w:rsid w:val="00886A77"/>
    <w:rsid w:val="008B23F1"/>
    <w:rsid w:val="008F5FA4"/>
    <w:rsid w:val="00914925"/>
    <w:rsid w:val="00924CEB"/>
    <w:rsid w:val="009840D1"/>
    <w:rsid w:val="009B4562"/>
    <w:rsid w:val="009F224D"/>
    <w:rsid w:val="00A43237"/>
    <w:rsid w:val="00A449C1"/>
    <w:rsid w:val="00A50A8C"/>
    <w:rsid w:val="00A56E90"/>
    <w:rsid w:val="00A71F4A"/>
    <w:rsid w:val="00A73D10"/>
    <w:rsid w:val="00A8332F"/>
    <w:rsid w:val="00A9765B"/>
    <w:rsid w:val="00AA2654"/>
    <w:rsid w:val="00AA4433"/>
    <w:rsid w:val="00AE029D"/>
    <w:rsid w:val="00B0630D"/>
    <w:rsid w:val="00BE2BB9"/>
    <w:rsid w:val="00C02DA1"/>
    <w:rsid w:val="00C31E9E"/>
    <w:rsid w:val="00C65C21"/>
    <w:rsid w:val="00CC6DD5"/>
    <w:rsid w:val="00CD4ACD"/>
    <w:rsid w:val="00CE5178"/>
    <w:rsid w:val="00D040F5"/>
    <w:rsid w:val="00D156AD"/>
    <w:rsid w:val="00D50F23"/>
    <w:rsid w:val="00D9290A"/>
    <w:rsid w:val="00DA10D0"/>
    <w:rsid w:val="00DC7386"/>
    <w:rsid w:val="00EA7F47"/>
    <w:rsid w:val="00EE7A3C"/>
    <w:rsid w:val="00F02A95"/>
    <w:rsid w:val="00F72DF7"/>
    <w:rsid w:val="00F852F6"/>
    <w:rsid w:val="00F91B6E"/>
    <w:rsid w:val="00FA0902"/>
    <w:rsid w:val="00FA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024E"/>
  <w15:docId w15:val="{88C22BBB-BE06-407E-9940-B99CB8DF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1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1F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F4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1F4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1F4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basedOn w:val="Carpredefinitoparagrafo"/>
    <w:uiPriority w:val="20"/>
    <w:qFormat/>
    <w:rsid w:val="0046603C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C7DD3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5E5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0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Utente</cp:lastModifiedBy>
  <cp:revision>2</cp:revision>
  <cp:lastPrinted>2017-04-13T10:30:00Z</cp:lastPrinted>
  <dcterms:created xsi:type="dcterms:W3CDTF">2026-11-03T08:10:00Z</dcterms:created>
  <dcterms:modified xsi:type="dcterms:W3CDTF">2026-11-03T08:10:00Z</dcterms:modified>
</cp:coreProperties>
</file>