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A346" w14:textId="6A3509AD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Mod</w:t>
      </w:r>
      <w:proofErr w:type="spellEnd"/>
      <w:r>
        <w:rPr>
          <w:color w:val="000000"/>
          <w:sz w:val="20"/>
          <w:szCs w:val="20"/>
        </w:rPr>
        <w:t>. A</w:t>
      </w:r>
    </w:p>
    <w:p w14:paraId="53427F92" w14:textId="77777777" w:rsidR="008C6248" w:rsidRDefault="00603A3F" w:rsidP="004E3A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RICHIESTA ACCESSO per SOMMINISTRAZIONE FARMACI</w:t>
      </w:r>
    </w:p>
    <w:p w14:paraId="3924E1B3" w14:textId="77777777" w:rsidR="008C6248" w:rsidRDefault="008C62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6F36BD0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Al Dirigente Scolastico </w:t>
      </w:r>
    </w:p>
    <w:p w14:paraId="537BF7F5" w14:textId="09AAA16B" w:rsidR="008C6248" w:rsidRPr="004E3A31" w:rsidRDefault="004E3A3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 w:rsidRPr="004E3A31">
        <w:rPr>
          <w:b/>
          <w:color w:val="000000"/>
        </w:rPr>
        <w:t>Dott.ssa Maria Di Fiore</w:t>
      </w:r>
    </w:p>
    <w:p w14:paraId="55E45356" w14:textId="77777777" w:rsidR="008C6248" w:rsidRDefault="008C6248"/>
    <w:p w14:paraId="335DE236" w14:textId="77777777" w:rsidR="008C6248" w:rsidRDefault="00603A3F">
      <w:r>
        <w:t>I / Il / La sottoscritti / o / a………………………………………………………………</w:t>
      </w:r>
    </w:p>
    <w:p w14:paraId="33BBEE89" w14:textId="77777777" w:rsidR="008C6248" w:rsidRDefault="00603A3F">
      <w:r>
        <w:t>(barrare una delle caselle)</w:t>
      </w:r>
    </w:p>
    <w:p w14:paraId="4BBACB18" w14:textId="77777777" w:rsidR="008C6248" w:rsidRDefault="008C6248"/>
    <w:p w14:paraId="580E42F1" w14:textId="77777777" w:rsidR="008C6248" w:rsidRDefault="00603A3F">
      <w:pPr>
        <w:numPr>
          <w:ilvl w:val="0"/>
          <w:numId w:val="1"/>
        </w:numPr>
      </w:pPr>
      <w:r>
        <w:t>In qualità di genitori</w:t>
      </w:r>
    </w:p>
    <w:p w14:paraId="362AEE9E" w14:textId="77777777" w:rsidR="008C6248" w:rsidRDefault="008C6248"/>
    <w:p w14:paraId="2810FFC9" w14:textId="77777777" w:rsidR="008C6248" w:rsidRDefault="00603A3F">
      <w:pPr>
        <w:numPr>
          <w:ilvl w:val="0"/>
          <w:numId w:val="1"/>
        </w:numPr>
      </w:pPr>
      <w:r>
        <w:t>In qualità di affidatario esclusivo</w:t>
      </w:r>
      <w:r>
        <w:rPr>
          <w:vertAlign w:val="superscript"/>
        </w:rPr>
        <w:footnoteReference w:id="1"/>
      </w:r>
    </w:p>
    <w:p w14:paraId="2F319A70" w14:textId="77777777" w:rsidR="008C6248" w:rsidRDefault="008C6248"/>
    <w:p w14:paraId="1CFE7B0E" w14:textId="77777777" w:rsidR="008C6248" w:rsidRDefault="00603A3F">
      <w:pPr>
        <w:numPr>
          <w:ilvl w:val="0"/>
          <w:numId w:val="1"/>
        </w:numPr>
      </w:pPr>
      <w:r>
        <w:t>In qualità di tutore</w:t>
      </w:r>
      <w:r>
        <w:rPr>
          <w:vertAlign w:val="superscript"/>
        </w:rPr>
        <w:footnoteReference w:id="2"/>
      </w:r>
      <w:r>
        <w:t xml:space="preserve"> </w:t>
      </w:r>
    </w:p>
    <w:p w14:paraId="69C37CAF" w14:textId="77777777" w:rsidR="008C6248" w:rsidRDefault="008C6248"/>
    <w:p w14:paraId="0B93330C" w14:textId="77777777" w:rsidR="008C6248" w:rsidRDefault="00603A3F">
      <w:pPr>
        <w:numPr>
          <w:ilvl w:val="0"/>
          <w:numId w:val="1"/>
        </w:numPr>
      </w:pPr>
      <w:r>
        <w:t>In qualità di genitore vedovo / a</w:t>
      </w:r>
      <w:r>
        <w:rPr>
          <w:vertAlign w:val="superscript"/>
        </w:rPr>
        <w:footnoteReference w:id="3"/>
      </w:r>
      <w:r>
        <w:t xml:space="preserve"> </w:t>
      </w:r>
    </w:p>
    <w:p w14:paraId="291A154C" w14:textId="77777777" w:rsidR="008C6248" w:rsidRDefault="008C6248"/>
    <w:p w14:paraId="68AFD874" w14:textId="77777777" w:rsidR="008C6248" w:rsidRDefault="00603A3F">
      <w:r>
        <w:t>Dell’alunno/a</w:t>
      </w:r>
      <w:r>
        <w:rPr>
          <w:vertAlign w:val="superscript"/>
        </w:rPr>
        <w:footnoteReference w:id="4"/>
      </w:r>
      <w:r>
        <w:t xml:space="preserve">  …………………………</w:t>
      </w:r>
      <w:proofErr w:type="gramStart"/>
      <w:r>
        <w:t>…....</w:t>
      </w:r>
      <w:proofErr w:type="gramEnd"/>
      <w:r>
        <w:t xml:space="preserve">.nato/a ……………………il........................frequentante </w:t>
      </w:r>
    </w:p>
    <w:p w14:paraId="3D0FBDCC" w14:textId="77777777" w:rsidR="008C6248" w:rsidRDefault="008C6248"/>
    <w:p w14:paraId="1FF104EB" w14:textId="77777777" w:rsidR="008C6248" w:rsidRDefault="00603A3F">
      <w:r>
        <w:t>la classe………</w:t>
      </w:r>
      <w:proofErr w:type="gramStart"/>
      <w:r>
        <w:t>…….</w:t>
      </w:r>
      <w:proofErr w:type="gramEnd"/>
      <w:r>
        <w:t>….</w:t>
      </w:r>
      <w:proofErr w:type="spellStart"/>
      <w:r>
        <w:t>sez</w:t>
      </w:r>
      <w:proofErr w:type="spellEnd"/>
      <w:r>
        <w:t>…………………… Infanzia / Primaria</w:t>
      </w:r>
    </w:p>
    <w:p w14:paraId="7C565B9F" w14:textId="77777777" w:rsidR="008C6248" w:rsidRDefault="008C62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805E211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CHIEDE/CHIEDONO </w:t>
      </w:r>
    </w:p>
    <w:p w14:paraId="34BE7108" w14:textId="77777777" w:rsidR="008C6248" w:rsidRDefault="008C62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090304FE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poter accedere nella scuola alle ore 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per effettuare personalmente la somministrazione di farmaco coerentemente alla certificazione medica allegata (</w:t>
      </w:r>
      <w:r>
        <w:rPr>
          <w:i/>
          <w:color w:val="000000"/>
        </w:rPr>
        <w:t>la certificazione medica deve specificare patologia, posologia, via e tempi di somministrazione</w:t>
      </w:r>
      <w:r>
        <w:rPr>
          <w:color w:val="000000"/>
        </w:rPr>
        <w:t>. In tal caso il farmaco sarà portato di volta in volta dal genitore stesso al momento della somministrazione.</w:t>
      </w:r>
    </w:p>
    <w:p w14:paraId="53E349E2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Si allega certificazione medica. </w:t>
      </w:r>
    </w:p>
    <w:p w14:paraId="51963320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Numeri di telefono utili: </w:t>
      </w:r>
    </w:p>
    <w:p w14:paraId="0A342C2B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Pediatra di riferimento o medico certificatore ……………………………… </w:t>
      </w:r>
    </w:p>
    <w:p w14:paraId="0E8F236C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Genitori 1: ............................................... </w:t>
      </w:r>
    </w:p>
    <w:p w14:paraId="244EA9BF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Genitore 2…………………………………….</w:t>
      </w:r>
    </w:p>
    <w:p w14:paraId="78D2D11C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</w:p>
    <w:p w14:paraId="4AAD1F60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In fede,</w:t>
      </w:r>
    </w:p>
    <w:p w14:paraId="6E99779F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Data         </w:t>
      </w:r>
    </w:p>
    <w:p w14:paraId="108EEF1F" w14:textId="77777777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Firma/e </w:t>
      </w:r>
    </w:p>
    <w:p w14:paraId="56784284" w14:textId="71FF4868" w:rsidR="008C6248" w:rsidRDefault="00603A3F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 xml:space="preserve">   Genitore 1 …………………………………….</w:t>
      </w:r>
    </w:p>
    <w:p w14:paraId="5E9C9C04" w14:textId="77777777" w:rsidR="008C6248" w:rsidRDefault="008C624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14:paraId="24934D43" w14:textId="3A1A4020" w:rsidR="008C6248" w:rsidRPr="004E3A31" w:rsidRDefault="00603A3F" w:rsidP="004E3A31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Genitore 2 ………………………</w:t>
      </w:r>
    </w:p>
    <w:sectPr w:rsidR="008C6248" w:rsidRPr="004E3A31">
      <w:footerReference w:type="even" r:id="rId7"/>
      <w:footerReference w:type="default" r:id="rId8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21C1" w14:textId="77777777" w:rsidR="00D04F77" w:rsidRDefault="00D04F77">
      <w:r>
        <w:separator/>
      </w:r>
    </w:p>
  </w:endnote>
  <w:endnote w:type="continuationSeparator" w:id="0">
    <w:p w14:paraId="16296011" w14:textId="77777777" w:rsidR="00D04F77" w:rsidRDefault="00D0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BE91" w14:textId="77777777" w:rsidR="008C6248" w:rsidRDefault="00603A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3068C21" w14:textId="77777777" w:rsidR="008C6248" w:rsidRDefault="008C62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E781" w14:textId="77777777" w:rsidR="008C6248" w:rsidRDefault="00603A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26559">
      <w:rPr>
        <w:noProof/>
        <w:color w:val="000000"/>
      </w:rPr>
      <w:t>1</w:t>
    </w:r>
    <w:r>
      <w:rPr>
        <w:color w:val="000000"/>
      </w:rPr>
      <w:fldChar w:fldCharType="end"/>
    </w:r>
  </w:p>
  <w:p w14:paraId="5F953952" w14:textId="77777777" w:rsidR="008C6248" w:rsidRDefault="008C62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448A6" w14:textId="77777777" w:rsidR="00D04F77" w:rsidRDefault="00D04F77">
      <w:r>
        <w:separator/>
      </w:r>
    </w:p>
  </w:footnote>
  <w:footnote w:type="continuationSeparator" w:id="0">
    <w:p w14:paraId="0D153F23" w14:textId="77777777" w:rsidR="00D04F77" w:rsidRDefault="00D04F77">
      <w:r>
        <w:continuationSeparator/>
      </w:r>
    </w:p>
  </w:footnote>
  <w:footnote w:id="1">
    <w:p w14:paraId="2D99FB93" w14:textId="77777777" w:rsidR="008C6248" w:rsidRDefault="00603A3F">
      <w:pPr>
        <w:jc w:val="both"/>
        <w:rPr>
          <w:b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 caso di genitore con affidamento esclusivo disposto con sentenza giudiziale, deve essere consegnata anche la relativa documentazione. </w:t>
      </w:r>
    </w:p>
  </w:footnote>
  <w:footnote w:id="2">
    <w:p w14:paraId="07550CA6" w14:textId="77777777" w:rsidR="008C6248" w:rsidRDefault="00603A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b/>
          <w:color w:val="000000"/>
          <w:sz w:val="16"/>
          <w:szCs w:val="16"/>
        </w:rPr>
        <w:t xml:space="preserve"> In caso di tutore allegare documentazione relativa alla sentenza del tribunale.</w:t>
      </w:r>
    </w:p>
  </w:footnote>
  <w:footnote w:id="3">
    <w:p w14:paraId="64D2F267" w14:textId="77777777" w:rsidR="008C6248" w:rsidRDefault="00603A3F">
      <w:pPr>
        <w:jc w:val="both"/>
        <w:rPr>
          <w:b/>
          <w:sz w:val="16"/>
          <w:szCs w:val="16"/>
        </w:rPr>
      </w:pPr>
      <w:r>
        <w:rPr>
          <w:vertAlign w:val="superscript"/>
        </w:rPr>
        <w:footnoteRef/>
      </w:r>
      <w:r>
        <w:rPr>
          <w:b/>
          <w:sz w:val="16"/>
          <w:szCs w:val="16"/>
        </w:rPr>
        <w:t xml:space="preserve"> In caso di vedovanza di uno dei genitori allegare alla richiesta autocertificazione resa ai sensi dell’art. 46 D.P.R. n. 445 del 28/12/2000 </w:t>
      </w:r>
      <w:proofErr w:type="spellStart"/>
      <w:r>
        <w:rPr>
          <w:b/>
          <w:sz w:val="16"/>
          <w:szCs w:val="16"/>
        </w:rPr>
        <w:t>mod</w:t>
      </w:r>
      <w:proofErr w:type="spellEnd"/>
      <w:r>
        <w:rPr>
          <w:b/>
          <w:sz w:val="16"/>
          <w:szCs w:val="16"/>
        </w:rPr>
        <w:t xml:space="preserve">. ed </w:t>
      </w:r>
      <w:proofErr w:type="spellStart"/>
      <w:r>
        <w:rPr>
          <w:b/>
          <w:sz w:val="16"/>
          <w:szCs w:val="16"/>
        </w:rPr>
        <w:t>int</w:t>
      </w:r>
      <w:proofErr w:type="spellEnd"/>
      <w:r>
        <w:rPr>
          <w:b/>
          <w:sz w:val="16"/>
          <w:szCs w:val="16"/>
        </w:rPr>
        <w:t>. dall’art.15 della Legge n.3/2003 e dall’art.15 comma 1 della L.183/2011</w:t>
      </w:r>
    </w:p>
  </w:footnote>
  <w:footnote w:id="4">
    <w:p w14:paraId="0BAA38CE" w14:textId="4E88CC03" w:rsidR="008C6248" w:rsidRDefault="00603A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16"/>
          <w:szCs w:val="16"/>
        </w:rPr>
        <w:t xml:space="preserve"> Per fratelli compilare due modelli, uno per ciascun fratello</w:t>
      </w:r>
      <w:r>
        <w:rPr>
          <w:b/>
          <w:color w:val="000000"/>
          <w:sz w:val="20"/>
          <w:szCs w:val="20"/>
        </w:rPr>
        <w:t>.</w:t>
      </w:r>
    </w:p>
    <w:p w14:paraId="71076957" w14:textId="44611376" w:rsidR="004E3A31" w:rsidRDefault="004E3A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B345C39" w14:textId="02C2E60E" w:rsidR="004E3A31" w:rsidRDefault="004E3A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A00576B" w14:textId="4A265D6B" w:rsidR="004E3A31" w:rsidRDefault="004E3A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CDAAF86" w14:textId="2C8C742F" w:rsidR="004E3A31" w:rsidRDefault="004E3A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351F403" w14:textId="1A0ACEC4" w:rsidR="004E3A31" w:rsidRDefault="004E3A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BAAE71B" w14:textId="77777777" w:rsidR="004E3A31" w:rsidRDefault="004E3A3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583A"/>
    <w:multiLevelType w:val="multilevel"/>
    <w:tmpl w:val="D6B0B39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48"/>
    <w:rsid w:val="00226559"/>
    <w:rsid w:val="004E3A31"/>
    <w:rsid w:val="00603A3F"/>
    <w:rsid w:val="008C6248"/>
    <w:rsid w:val="00B6383F"/>
    <w:rsid w:val="00D04F77"/>
    <w:rsid w:val="00D154DB"/>
    <w:rsid w:val="00D5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FAE5"/>
  <w15:docId w15:val="{E418DD8A-A2F8-4C86-AEB0-40E646AE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03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A3F"/>
  </w:style>
  <w:style w:type="paragraph" w:styleId="Pidipagina">
    <w:name w:val="footer"/>
    <w:basedOn w:val="Normale"/>
    <w:link w:val="PidipaginaCarattere"/>
    <w:uiPriority w:val="99"/>
    <w:unhideWhenUsed/>
    <w:rsid w:val="00603A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A3F"/>
  </w:style>
  <w:style w:type="character" w:styleId="Collegamentoipertestuale">
    <w:name w:val="Hyperlink"/>
    <w:uiPriority w:val="99"/>
    <w:rsid w:val="0060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</cp:lastModifiedBy>
  <cp:revision>2</cp:revision>
  <dcterms:created xsi:type="dcterms:W3CDTF">2021-09-23T06:10:00Z</dcterms:created>
  <dcterms:modified xsi:type="dcterms:W3CDTF">2021-09-23T06:10:00Z</dcterms:modified>
</cp:coreProperties>
</file>